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9C" w:rsidRPr="00184C18" w:rsidRDefault="00470146" w:rsidP="007A069C">
      <w:pPr>
        <w:jc w:val="center"/>
        <w:rPr>
          <w:rFonts w:asciiTheme="majorEastAsia" w:eastAsiaTheme="majorEastAsia" w:hAnsiTheme="majorEastAsia"/>
          <w:sz w:val="44"/>
          <w:szCs w:val="44"/>
          <w:lang w:eastAsia="zh-CN"/>
        </w:rPr>
      </w:pPr>
      <w:r w:rsidRPr="00184C18">
        <w:rPr>
          <w:rFonts w:asciiTheme="majorEastAsia" w:eastAsiaTheme="majorEastAsia" w:hAnsiTheme="majorEastAsia" w:hint="eastAsia"/>
          <w:sz w:val="44"/>
          <w:szCs w:val="44"/>
          <w:lang w:eastAsia="zh-CN"/>
        </w:rPr>
        <w:t>研究発表部門</w:t>
      </w:r>
      <w:r w:rsidR="007A069C" w:rsidRPr="00184C18">
        <w:rPr>
          <w:rFonts w:asciiTheme="majorEastAsia" w:eastAsiaTheme="majorEastAsia" w:hAnsiTheme="majorEastAsia" w:hint="eastAsia"/>
          <w:sz w:val="44"/>
          <w:szCs w:val="44"/>
          <w:lang w:eastAsia="zh-CN"/>
        </w:rPr>
        <w:t xml:space="preserve">　</w:t>
      </w:r>
      <w:r w:rsidR="00F45B5D" w:rsidRPr="00184C18">
        <w:rPr>
          <w:rFonts w:asciiTheme="majorEastAsia" w:eastAsiaTheme="majorEastAsia" w:hAnsiTheme="majorEastAsia" w:hint="eastAsia"/>
          <w:sz w:val="44"/>
          <w:szCs w:val="44"/>
          <w:lang w:eastAsia="zh-CN"/>
        </w:rPr>
        <w:t>出展内</w:t>
      </w:r>
      <w:r w:rsidRPr="00184C18">
        <w:rPr>
          <w:rFonts w:asciiTheme="majorEastAsia" w:eastAsiaTheme="majorEastAsia" w:hAnsiTheme="majorEastAsia" w:hint="eastAsia"/>
          <w:sz w:val="44"/>
          <w:szCs w:val="44"/>
          <w:lang w:eastAsia="zh-CN"/>
        </w:rPr>
        <w:t>容</w:t>
      </w:r>
      <w:r w:rsidR="00875B99">
        <w:rPr>
          <w:rFonts w:asciiTheme="majorEastAsia" w:eastAsiaTheme="majorEastAsia" w:hAnsiTheme="majorEastAsia" w:hint="eastAsia"/>
          <w:sz w:val="44"/>
          <w:szCs w:val="44"/>
          <w:lang w:eastAsia="zh-CN"/>
        </w:rPr>
        <w:t>調査</w:t>
      </w:r>
      <w:r w:rsidRPr="00184C18">
        <w:rPr>
          <w:rFonts w:asciiTheme="majorEastAsia" w:eastAsiaTheme="majorEastAsia" w:hAnsiTheme="majorEastAsia" w:hint="eastAsia"/>
          <w:sz w:val="44"/>
          <w:szCs w:val="44"/>
          <w:lang w:eastAsia="zh-CN"/>
        </w:rPr>
        <w:t>票</w:t>
      </w:r>
    </w:p>
    <w:p w:rsidR="00470146" w:rsidRPr="00C936FE" w:rsidRDefault="00470146" w:rsidP="007A069C">
      <w:pPr>
        <w:jc w:val="center"/>
        <w:rPr>
          <w:color w:val="FF0000"/>
          <w:u w:val="double"/>
          <w:lang w:eastAsia="zh-CN"/>
        </w:rPr>
      </w:pPr>
    </w:p>
    <w:tbl>
      <w:tblPr>
        <w:tblStyle w:val="a3"/>
        <w:tblW w:w="14596" w:type="dxa"/>
        <w:tblInd w:w="113" w:type="dxa"/>
        <w:tblLook w:val="04A0" w:firstRow="1" w:lastRow="0" w:firstColumn="1" w:lastColumn="0" w:noHBand="0" w:noVBand="1"/>
      </w:tblPr>
      <w:tblGrid>
        <w:gridCol w:w="2154"/>
        <w:gridCol w:w="818"/>
        <w:gridCol w:w="3329"/>
        <w:gridCol w:w="782"/>
        <w:gridCol w:w="3365"/>
        <w:gridCol w:w="746"/>
        <w:gridCol w:w="3402"/>
      </w:tblGrid>
      <w:tr w:rsidR="00470146" w:rsidTr="00610A62">
        <w:trPr>
          <w:trHeight w:val="689"/>
        </w:trPr>
        <w:tc>
          <w:tcPr>
            <w:tcW w:w="2154" w:type="dxa"/>
            <w:vAlign w:val="center"/>
          </w:tcPr>
          <w:p w:rsidR="00470146" w:rsidRPr="00184C18" w:rsidRDefault="00470146" w:rsidP="006412F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84C18">
              <w:rPr>
                <w:rFonts w:asciiTheme="majorEastAsia" w:eastAsiaTheme="majorEastAsia" w:hAnsiTheme="majorEastAsia" w:hint="eastAsia"/>
                <w:sz w:val="36"/>
                <w:szCs w:val="36"/>
              </w:rPr>
              <w:t>団体名</w:t>
            </w:r>
          </w:p>
        </w:tc>
        <w:tc>
          <w:tcPr>
            <w:tcW w:w="12442" w:type="dxa"/>
            <w:gridSpan w:val="6"/>
          </w:tcPr>
          <w:p w:rsidR="005F67B2" w:rsidRPr="007A069C" w:rsidRDefault="005F67B2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146" w:rsidTr="00610A62">
        <w:trPr>
          <w:trHeight w:val="657"/>
        </w:trPr>
        <w:tc>
          <w:tcPr>
            <w:tcW w:w="2154" w:type="dxa"/>
            <w:vAlign w:val="center"/>
          </w:tcPr>
          <w:p w:rsidR="00470146" w:rsidRPr="00184C18" w:rsidRDefault="00470146" w:rsidP="006412F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84C18">
              <w:rPr>
                <w:rFonts w:asciiTheme="majorEastAsia" w:eastAsiaTheme="majorEastAsia" w:hAnsiTheme="majorEastAsia" w:hint="eastAsia"/>
                <w:sz w:val="36"/>
                <w:szCs w:val="36"/>
              </w:rPr>
              <w:t>タイトル</w:t>
            </w:r>
          </w:p>
        </w:tc>
        <w:tc>
          <w:tcPr>
            <w:tcW w:w="12442" w:type="dxa"/>
            <w:gridSpan w:val="6"/>
          </w:tcPr>
          <w:p w:rsidR="005F67B2" w:rsidRPr="007A069C" w:rsidRDefault="005F67B2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146" w:rsidTr="009B3A52">
        <w:tc>
          <w:tcPr>
            <w:tcW w:w="2154" w:type="dxa"/>
            <w:vAlign w:val="center"/>
          </w:tcPr>
          <w:p w:rsidR="00470146" w:rsidRPr="00184C18" w:rsidRDefault="00470146" w:rsidP="006412F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84C18">
              <w:rPr>
                <w:rFonts w:asciiTheme="majorEastAsia" w:eastAsiaTheme="majorEastAsia" w:hAnsiTheme="majorEastAsia" w:hint="eastAsia"/>
                <w:sz w:val="36"/>
                <w:szCs w:val="36"/>
              </w:rPr>
              <w:t>目的</w:t>
            </w:r>
          </w:p>
        </w:tc>
        <w:tc>
          <w:tcPr>
            <w:tcW w:w="12442" w:type="dxa"/>
            <w:gridSpan w:val="6"/>
          </w:tcPr>
          <w:p w:rsidR="005F67B2" w:rsidRPr="007A069C" w:rsidRDefault="005F67B2">
            <w:pPr>
              <w:rPr>
                <w:rFonts w:asciiTheme="majorEastAsia" w:eastAsiaTheme="majorEastAsia" w:hAnsiTheme="majorEastAsia"/>
              </w:rPr>
            </w:pPr>
          </w:p>
        </w:tc>
      </w:tr>
      <w:tr w:rsidR="00470146" w:rsidTr="007A069C">
        <w:trPr>
          <w:trHeight w:val="2605"/>
        </w:trPr>
        <w:tc>
          <w:tcPr>
            <w:tcW w:w="2154" w:type="dxa"/>
            <w:vAlign w:val="center"/>
          </w:tcPr>
          <w:p w:rsidR="00470146" w:rsidRPr="00184C18" w:rsidRDefault="00470146" w:rsidP="006412F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84C18">
              <w:rPr>
                <w:rFonts w:asciiTheme="majorEastAsia" w:eastAsiaTheme="majorEastAsia" w:hAnsiTheme="majorEastAsia" w:hint="eastAsia"/>
                <w:sz w:val="36"/>
                <w:szCs w:val="36"/>
              </w:rPr>
              <w:t>内容</w:t>
            </w:r>
          </w:p>
        </w:tc>
        <w:tc>
          <w:tcPr>
            <w:tcW w:w="12442" w:type="dxa"/>
            <w:gridSpan w:val="6"/>
          </w:tcPr>
          <w:p w:rsidR="005F67B2" w:rsidRPr="007A069C" w:rsidRDefault="005F67B2">
            <w:pPr>
              <w:rPr>
                <w:rFonts w:asciiTheme="majorEastAsia" w:eastAsiaTheme="majorEastAsia" w:hAnsiTheme="majorEastAsia"/>
              </w:rPr>
            </w:pPr>
          </w:p>
        </w:tc>
      </w:tr>
      <w:tr w:rsidR="00786F35" w:rsidTr="009B3A52">
        <w:trPr>
          <w:trHeight w:val="680"/>
        </w:trPr>
        <w:tc>
          <w:tcPr>
            <w:tcW w:w="2154" w:type="dxa"/>
            <w:vAlign w:val="center"/>
          </w:tcPr>
          <w:p w:rsidR="00D8021B" w:rsidRPr="00D8021B" w:rsidRDefault="00470146" w:rsidP="00D8021B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84C18">
              <w:rPr>
                <w:rFonts w:asciiTheme="majorEastAsia" w:eastAsiaTheme="majorEastAsia" w:hAnsiTheme="majorEastAsia" w:hint="eastAsia"/>
                <w:sz w:val="36"/>
                <w:szCs w:val="36"/>
              </w:rPr>
              <w:t>希望教室</w:t>
            </w:r>
          </w:p>
        </w:tc>
        <w:tc>
          <w:tcPr>
            <w:tcW w:w="818" w:type="dxa"/>
            <w:vAlign w:val="center"/>
          </w:tcPr>
          <w:p w:rsidR="00470146" w:rsidRPr="007A069C" w:rsidRDefault="00470146" w:rsidP="006412F0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9" w:type="dxa"/>
          </w:tcPr>
          <w:p w:rsidR="00786F35" w:rsidRDefault="00786F35"/>
        </w:tc>
        <w:tc>
          <w:tcPr>
            <w:tcW w:w="782" w:type="dxa"/>
            <w:vAlign w:val="center"/>
          </w:tcPr>
          <w:p w:rsidR="00470146" w:rsidRDefault="00470146" w:rsidP="006412F0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3365" w:type="dxa"/>
          </w:tcPr>
          <w:p w:rsidR="00146FDA" w:rsidRDefault="00146FDA" w:rsidP="00E95FD4"/>
        </w:tc>
        <w:tc>
          <w:tcPr>
            <w:tcW w:w="746" w:type="dxa"/>
            <w:vAlign w:val="center"/>
          </w:tcPr>
          <w:p w:rsidR="00470146" w:rsidRDefault="00470146" w:rsidP="006412F0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</w:p>
        </w:tc>
        <w:tc>
          <w:tcPr>
            <w:tcW w:w="3402" w:type="dxa"/>
          </w:tcPr>
          <w:p w:rsidR="00146FDA" w:rsidRDefault="00146FDA" w:rsidP="00E95FD4"/>
        </w:tc>
      </w:tr>
    </w:tbl>
    <w:p w:rsidR="009001D7" w:rsidRDefault="009001D7" w:rsidP="009001D7">
      <w:pPr>
        <w:ind w:right="1968"/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※</w:t>
      </w:r>
      <w:r w:rsidR="00D8021B">
        <w:rPr>
          <w:rFonts w:asciiTheme="minorEastAsia" w:hAnsiTheme="minorEastAsia" w:hint="eastAsia"/>
          <w:b/>
          <w:szCs w:val="21"/>
          <w:u w:val="single"/>
        </w:rPr>
        <w:t>希望教室は別紙を参照してください。</w:t>
      </w:r>
      <w:bookmarkStart w:id="0" w:name="_GoBack"/>
    </w:p>
    <w:bookmarkEnd w:id="0"/>
    <w:p w:rsidR="009001D7" w:rsidRPr="009001D7" w:rsidRDefault="009B3A52" w:rsidP="009001D7">
      <w:pPr>
        <w:ind w:right="1968"/>
        <w:rPr>
          <w:rFonts w:asciiTheme="minorEastAsia" w:hAnsiTheme="minorEastAsia"/>
          <w:b/>
          <w:szCs w:val="21"/>
          <w:u w:val="single"/>
        </w:rPr>
      </w:pPr>
      <w:r w:rsidRPr="009001D7">
        <w:rPr>
          <w:rFonts w:asciiTheme="minorEastAsia" w:hAnsiTheme="minorEastAsia" w:hint="eastAsia"/>
          <w:b/>
          <w:szCs w:val="21"/>
          <w:u w:val="single"/>
        </w:rPr>
        <w:t>※希望教室が他団体と被った場合は抽選となります。ご了承ください。</w:t>
      </w:r>
    </w:p>
    <w:p w:rsidR="00184C18" w:rsidRPr="00610A62" w:rsidRDefault="007A069C" w:rsidP="00D8021B">
      <w:pPr>
        <w:ind w:firstLineChars="100" w:firstLine="241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  <w:u w:val="double"/>
        </w:rPr>
      </w:pPr>
      <w:r w:rsidRPr="00610A6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提出締め切り</w:t>
      </w:r>
      <w:r w:rsidR="00984728" w:rsidRPr="00610A6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：</w:t>
      </w:r>
      <w:r w:rsidR="00FA0645">
        <w:rPr>
          <w:rFonts w:asciiTheme="majorEastAsia" w:eastAsiaTheme="majorEastAsia" w:hAnsiTheme="majorEastAsia"/>
          <w:b/>
          <w:color w:val="FF0000"/>
          <w:sz w:val="24"/>
          <w:szCs w:val="24"/>
          <w:u w:val="double"/>
        </w:rPr>
        <w:t>8</w:t>
      </w:r>
      <w:r w:rsidRPr="00610A6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月</w:t>
      </w:r>
      <w:r w:rsidR="00FA0645">
        <w:rPr>
          <w:rFonts w:asciiTheme="majorEastAsia" w:eastAsiaTheme="majorEastAsia" w:hAnsiTheme="majorEastAsia"/>
          <w:b/>
          <w:color w:val="FF0000"/>
          <w:sz w:val="24"/>
          <w:szCs w:val="24"/>
          <w:u w:val="double"/>
        </w:rPr>
        <w:t>16</w:t>
      </w:r>
      <w:r w:rsidRPr="00610A6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日</w:t>
      </w:r>
      <w:r w:rsidR="00D8021B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 xml:space="preserve">　</w:t>
      </w:r>
      <w:r w:rsidRPr="00610A6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(</w:t>
      </w:r>
      <w:r w:rsidR="00FA064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金</w:t>
      </w:r>
      <w:r w:rsidRPr="00610A6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)</w:t>
      </w:r>
      <w:r w:rsidR="00610A62">
        <w:rPr>
          <w:rFonts w:asciiTheme="majorEastAsia" w:eastAsiaTheme="majorEastAsia" w:hAnsiTheme="majorEastAsia"/>
          <w:b/>
          <w:color w:val="FF0000"/>
          <w:sz w:val="24"/>
          <w:szCs w:val="24"/>
          <w:u w:val="double"/>
        </w:rPr>
        <w:t xml:space="preserve">  </w:t>
      </w:r>
      <w:r w:rsidR="00610A6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※期限厳守</w:t>
      </w:r>
    </w:p>
    <w:p w:rsidR="00610A62" w:rsidRDefault="00610A62" w:rsidP="00610A62">
      <w:pPr>
        <w:jc w:val="right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第4</w:t>
      </w:r>
      <w:r w:rsidR="00353F24">
        <w:rPr>
          <w:rFonts w:asciiTheme="minorEastAsia" w:hAnsiTheme="minorEastAsia"/>
          <w:szCs w:val="21"/>
          <w:lang w:eastAsia="zh-CN"/>
        </w:rPr>
        <w:t>6</w:t>
      </w:r>
      <w:r>
        <w:rPr>
          <w:rFonts w:asciiTheme="minorEastAsia" w:hAnsiTheme="minorEastAsia" w:hint="eastAsia"/>
          <w:szCs w:val="21"/>
          <w:lang w:eastAsia="zh-CN"/>
        </w:rPr>
        <w:t>回瑞木祭実行委員会</w:t>
      </w:r>
    </w:p>
    <w:p w:rsidR="00610A62" w:rsidRPr="00353F24" w:rsidRDefault="008402C9" w:rsidP="00E81597">
      <w:pPr>
        <w:wordWrap w:val="0"/>
        <w:jc w:val="right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担当:</w:t>
      </w:r>
      <w:r w:rsidR="00353F24">
        <w:rPr>
          <w:rFonts w:asciiTheme="minorEastAsia" w:hAnsiTheme="minorEastAsia" w:hint="eastAsia"/>
          <w:szCs w:val="21"/>
          <w:lang w:eastAsia="zh-CN"/>
        </w:rPr>
        <w:t>末吉　悠斗</w:t>
      </w:r>
    </w:p>
    <w:p w:rsidR="00610A62" w:rsidRPr="00610A62" w:rsidRDefault="008402C9" w:rsidP="00610A62">
      <w:pPr>
        <w:jc w:val="right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S</w:t>
      </w:r>
      <w:r>
        <w:rPr>
          <w:rFonts w:asciiTheme="minorEastAsia" w:hAnsiTheme="minorEastAsia"/>
          <w:szCs w:val="21"/>
          <w:lang w:eastAsia="zh-CN"/>
        </w:rPr>
        <w:t>IGN</w:t>
      </w:r>
      <w:r>
        <w:rPr>
          <w:rFonts w:asciiTheme="minorEastAsia" w:hAnsiTheme="minorEastAsia" w:hint="eastAsia"/>
          <w:szCs w:val="21"/>
        </w:rPr>
        <w:t>メール</w:t>
      </w:r>
      <w:r>
        <w:rPr>
          <w:rFonts w:asciiTheme="minorEastAsia" w:hAnsiTheme="minorEastAsia" w:hint="eastAsia"/>
          <w:szCs w:val="21"/>
          <w:lang w:eastAsia="zh-CN"/>
        </w:rPr>
        <w:t>:</w:t>
      </w:r>
      <w:r>
        <w:rPr>
          <w:rFonts w:asciiTheme="minorEastAsia" w:hAnsiTheme="minorEastAsia"/>
          <w:szCs w:val="21"/>
          <w:lang w:eastAsia="zh-CN"/>
        </w:rPr>
        <w:t>(</w:t>
      </w:r>
      <w:r w:rsidR="004823F8">
        <w:rPr>
          <w:rFonts w:asciiTheme="minorEastAsia" w:hAnsiTheme="minorEastAsia"/>
          <w:szCs w:val="21"/>
          <w:lang w:eastAsia="zh-CN"/>
        </w:rPr>
        <w:t>mizuken</w:t>
      </w:r>
      <w:r w:rsidR="00C70984">
        <w:rPr>
          <w:rFonts w:asciiTheme="minorEastAsia" w:hAnsiTheme="minorEastAsia"/>
          <w:szCs w:val="21"/>
          <w:lang w:eastAsia="zh-CN"/>
        </w:rPr>
        <w:t>@mi.sanno.ac.jp</w:t>
      </w:r>
      <w:r>
        <w:rPr>
          <w:rFonts w:asciiTheme="minorEastAsia" w:hAnsiTheme="minorEastAsia"/>
          <w:szCs w:val="21"/>
          <w:lang w:eastAsia="zh-CN"/>
        </w:rPr>
        <w:t>)</w:t>
      </w:r>
    </w:p>
    <w:sectPr w:rsidR="00610A62" w:rsidRPr="00610A62" w:rsidSect="003436A9">
      <w:headerReference w:type="default" r:id="rId8"/>
      <w:pgSz w:w="16838" w:h="11906" w:orient="landscape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E15" w:rsidRDefault="00BE5E15" w:rsidP="0023079B">
      <w:r>
        <w:separator/>
      </w:r>
    </w:p>
  </w:endnote>
  <w:endnote w:type="continuationSeparator" w:id="0">
    <w:p w:rsidR="00BE5E15" w:rsidRDefault="00BE5E15" w:rsidP="0023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E15" w:rsidRDefault="00BE5E15" w:rsidP="0023079B">
      <w:r>
        <w:separator/>
      </w:r>
    </w:p>
  </w:footnote>
  <w:footnote w:type="continuationSeparator" w:id="0">
    <w:p w:rsidR="00BE5E15" w:rsidRDefault="00BE5E15" w:rsidP="0023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E80" w:rsidRDefault="002428C6" w:rsidP="00F45B5D">
    <w:pPr>
      <w:jc w:val="right"/>
      <w:rPr>
        <w:lang w:eastAsia="zh-CN"/>
      </w:rPr>
    </w:pPr>
    <w:r w:rsidRPr="0008579E">
      <w:rPr>
        <w:rFonts w:hint="eastAsia"/>
        <w:lang w:eastAsia="zh-CN"/>
      </w:rPr>
      <w:t>第</w:t>
    </w:r>
    <w:r w:rsidR="00C936FE">
      <w:rPr>
        <w:rFonts w:hint="eastAsia"/>
        <w:lang w:eastAsia="zh-CN"/>
      </w:rPr>
      <w:t>4</w:t>
    </w:r>
    <w:r w:rsidR="00597AA8">
      <w:rPr>
        <w:lang w:eastAsia="zh-CN"/>
      </w:rPr>
      <w:t>6</w:t>
    </w:r>
    <w:r w:rsidR="00180E80" w:rsidRPr="0008579E">
      <w:rPr>
        <w:rFonts w:hint="eastAsia"/>
        <w:lang w:eastAsia="zh-CN"/>
      </w:rPr>
      <w:t>回瑞木祭</w:t>
    </w:r>
  </w:p>
  <w:p w:rsidR="00F45B5D" w:rsidRPr="00F45B5D" w:rsidRDefault="00F45B5D" w:rsidP="00F45B5D">
    <w:pPr>
      <w:jc w:val="right"/>
      <w:rPr>
        <w:lang w:eastAsia="zh-CN"/>
      </w:rPr>
    </w:pPr>
    <w:r>
      <w:rPr>
        <w:rFonts w:hint="eastAsia"/>
        <w:lang w:eastAsia="zh-CN"/>
      </w:rPr>
      <w:t>研究発表</w:t>
    </w:r>
    <w:r w:rsidR="00184C18">
      <w:rPr>
        <w:rFonts w:hint="eastAsia"/>
        <w:lang w:eastAsia="zh-CN"/>
      </w:rPr>
      <w:t>部門</w:t>
    </w:r>
    <w:r>
      <w:rPr>
        <w:rFonts w:hint="eastAsia"/>
        <w:lang w:eastAsia="zh-CN"/>
      </w:rPr>
      <w:t>参加団体説明会</w:t>
    </w:r>
    <w:r w:rsidR="007A069C">
      <w:rPr>
        <w:rFonts w:hint="eastAsia"/>
        <w:lang w:eastAsia="zh-CN"/>
      </w:rPr>
      <w:t>資料</w:t>
    </w:r>
  </w:p>
  <w:p w:rsidR="00180E80" w:rsidRDefault="00180E80">
    <w:pPr>
      <w:pStyle w:val="a5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6357D"/>
    <w:multiLevelType w:val="hybridMultilevel"/>
    <w:tmpl w:val="7EB8BA92"/>
    <w:lvl w:ilvl="0" w:tplc="E2FC8EA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14DFD"/>
    <w:multiLevelType w:val="hybridMultilevel"/>
    <w:tmpl w:val="14C4FB64"/>
    <w:lvl w:ilvl="0" w:tplc="26FC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38"/>
    <w:rsid w:val="0000097D"/>
    <w:rsid w:val="00040167"/>
    <w:rsid w:val="000532CD"/>
    <w:rsid w:val="000613E5"/>
    <w:rsid w:val="00065144"/>
    <w:rsid w:val="00070DF9"/>
    <w:rsid w:val="000716F8"/>
    <w:rsid w:val="00075F6F"/>
    <w:rsid w:val="00076674"/>
    <w:rsid w:val="00077960"/>
    <w:rsid w:val="0008579E"/>
    <w:rsid w:val="000B7DFB"/>
    <w:rsid w:val="000C3585"/>
    <w:rsid w:val="000D109C"/>
    <w:rsid w:val="000D7BD3"/>
    <w:rsid w:val="000E7F1D"/>
    <w:rsid w:val="000F6390"/>
    <w:rsid w:val="001006C2"/>
    <w:rsid w:val="001045C4"/>
    <w:rsid w:val="00124C6D"/>
    <w:rsid w:val="00124F44"/>
    <w:rsid w:val="00143639"/>
    <w:rsid w:val="00145411"/>
    <w:rsid w:val="00146FDA"/>
    <w:rsid w:val="00151023"/>
    <w:rsid w:val="00152336"/>
    <w:rsid w:val="00156520"/>
    <w:rsid w:val="00162FAA"/>
    <w:rsid w:val="00180E80"/>
    <w:rsid w:val="00184C18"/>
    <w:rsid w:val="001F6C30"/>
    <w:rsid w:val="00203971"/>
    <w:rsid w:val="00213B75"/>
    <w:rsid w:val="00221082"/>
    <w:rsid w:val="00223C5D"/>
    <w:rsid w:val="0023079B"/>
    <w:rsid w:val="00240198"/>
    <w:rsid w:val="00241779"/>
    <w:rsid w:val="002428C6"/>
    <w:rsid w:val="00246EC1"/>
    <w:rsid w:val="00250363"/>
    <w:rsid w:val="00265AF1"/>
    <w:rsid w:val="00282BD8"/>
    <w:rsid w:val="002853B2"/>
    <w:rsid w:val="002931CC"/>
    <w:rsid w:val="002A12E3"/>
    <w:rsid w:val="002D68A0"/>
    <w:rsid w:val="002E08EA"/>
    <w:rsid w:val="00325410"/>
    <w:rsid w:val="003311B8"/>
    <w:rsid w:val="003436A9"/>
    <w:rsid w:val="00353F24"/>
    <w:rsid w:val="0037144A"/>
    <w:rsid w:val="003827DD"/>
    <w:rsid w:val="00391151"/>
    <w:rsid w:val="003B0F73"/>
    <w:rsid w:val="003B417C"/>
    <w:rsid w:val="003C4624"/>
    <w:rsid w:val="003D44EA"/>
    <w:rsid w:val="004179B7"/>
    <w:rsid w:val="00432629"/>
    <w:rsid w:val="00435230"/>
    <w:rsid w:val="00450F1D"/>
    <w:rsid w:val="00454E94"/>
    <w:rsid w:val="0045500D"/>
    <w:rsid w:val="00463BDF"/>
    <w:rsid w:val="00470146"/>
    <w:rsid w:val="0047635B"/>
    <w:rsid w:val="00476481"/>
    <w:rsid w:val="004823F8"/>
    <w:rsid w:val="004829D2"/>
    <w:rsid w:val="00486B32"/>
    <w:rsid w:val="00492CEC"/>
    <w:rsid w:val="00493894"/>
    <w:rsid w:val="004942E4"/>
    <w:rsid w:val="00494DB9"/>
    <w:rsid w:val="004A5B99"/>
    <w:rsid w:val="004A6135"/>
    <w:rsid w:val="004B0836"/>
    <w:rsid w:val="004D0B00"/>
    <w:rsid w:val="004E6C8F"/>
    <w:rsid w:val="004F5EE8"/>
    <w:rsid w:val="00511DDA"/>
    <w:rsid w:val="005123DA"/>
    <w:rsid w:val="005158CB"/>
    <w:rsid w:val="00522743"/>
    <w:rsid w:val="00522EF9"/>
    <w:rsid w:val="00524A67"/>
    <w:rsid w:val="0053396C"/>
    <w:rsid w:val="00545BEA"/>
    <w:rsid w:val="005549B5"/>
    <w:rsid w:val="005755A6"/>
    <w:rsid w:val="00577EF4"/>
    <w:rsid w:val="00597AA8"/>
    <w:rsid w:val="005B09B4"/>
    <w:rsid w:val="005B59FF"/>
    <w:rsid w:val="005D6BE1"/>
    <w:rsid w:val="005E16DC"/>
    <w:rsid w:val="005F57AF"/>
    <w:rsid w:val="005F67B2"/>
    <w:rsid w:val="00604398"/>
    <w:rsid w:val="006056F2"/>
    <w:rsid w:val="00610A62"/>
    <w:rsid w:val="00635753"/>
    <w:rsid w:val="006409CB"/>
    <w:rsid w:val="006412F0"/>
    <w:rsid w:val="00656A81"/>
    <w:rsid w:val="00677074"/>
    <w:rsid w:val="00680030"/>
    <w:rsid w:val="00680638"/>
    <w:rsid w:val="00680F53"/>
    <w:rsid w:val="00684E3F"/>
    <w:rsid w:val="0068531F"/>
    <w:rsid w:val="00685C24"/>
    <w:rsid w:val="006B0988"/>
    <w:rsid w:val="006B4585"/>
    <w:rsid w:val="006B507C"/>
    <w:rsid w:val="006B608B"/>
    <w:rsid w:val="006D0D27"/>
    <w:rsid w:val="006D17F7"/>
    <w:rsid w:val="006D74AB"/>
    <w:rsid w:val="006E50C1"/>
    <w:rsid w:val="006F096C"/>
    <w:rsid w:val="006F7CE4"/>
    <w:rsid w:val="0070472A"/>
    <w:rsid w:val="00705952"/>
    <w:rsid w:val="0072105B"/>
    <w:rsid w:val="00736666"/>
    <w:rsid w:val="007403EE"/>
    <w:rsid w:val="00786F35"/>
    <w:rsid w:val="00796756"/>
    <w:rsid w:val="007A069C"/>
    <w:rsid w:val="007A46DB"/>
    <w:rsid w:val="007A605D"/>
    <w:rsid w:val="007C2663"/>
    <w:rsid w:val="007C4225"/>
    <w:rsid w:val="007C47BD"/>
    <w:rsid w:val="007D0F1C"/>
    <w:rsid w:val="007D70E3"/>
    <w:rsid w:val="007E3717"/>
    <w:rsid w:val="008402C9"/>
    <w:rsid w:val="0087402F"/>
    <w:rsid w:val="00874C05"/>
    <w:rsid w:val="00875B99"/>
    <w:rsid w:val="00892E9B"/>
    <w:rsid w:val="009001D7"/>
    <w:rsid w:val="00911D85"/>
    <w:rsid w:val="009177CB"/>
    <w:rsid w:val="00935667"/>
    <w:rsid w:val="00944A0E"/>
    <w:rsid w:val="00951321"/>
    <w:rsid w:val="00955BB3"/>
    <w:rsid w:val="00964CB3"/>
    <w:rsid w:val="00977BC0"/>
    <w:rsid w:val="00984728"/>
    <w:rsid w:val="009930A3"/>
    <w:rsid w:val="009A0082"/>
    <w:rsid w:val="009A1187"/>
    <w:rsid w:val="009A6199"/>
    <w:rsid w:val="009B016F"/>
    <w:rsid w:val="009B0D73"/>
    <w:rsid w:val="009B3A52"/>
    <w:rsid w:val="009B6024"/>
    <w:rsid w:val="009C06F3"/>
    <w:rsid w:val="009C4F04"/>
    <w:rsid w:val="009C78F9"/>
    <w:rsid w:val="009E6321"/>
    <w:rsid w:val="009F2558"/>
    <w:rsid w:val="00A11AFC"/>
    <w:rsid w:val="00A262E1"/>
    <w:rsid w:val="00A34F9F"/>
    <w:rsid w:val="00A3728E"/>
    <w:rsid w:val="00A3798F"/>
    <w:rsid w:val="00A708DE"/>
    <w:rsid w:val="00A9125D"/>
    <w:rsid w:val="00AC0FA2"/>
    <w:rsid w:val="00AC39CA"/>
    <w:rsid w:val="00AF0596"/>
    <w:rsid w:val="00B3533E"/>
    <w:rsid w:val="00B370BC"/>
    <w:rsid w:val="00B478C6"/>
    <w:rsid w:val="00B56C18"/>
    <w:rsid w:val="00B6031D"/>
    <w:rsid w:val="00B96A22"/>
    <w:rsid w:val="00BA280A"/>
    <w:rsid w:val="00BA31B8"/>
    <w:rsid w:val="00BB060C"/>
    <w:rsid w:val="00BB2716"/>
    <w:rsid w:val="00BB6324"/>
    <w:rsid w:val="00BC3071"/>
    <w:rsid w:val="00BE5E15"/>
    <w:rsid w:val="00BE61A9"/>
    <w:rsid w:val="00BF2226"/>
    <w:rsid w:val="00C04411"/>
    <w:rsid w:val="00C067EF"/>
    <w:rsid w:val="00C47EB5"/>
    <w:rsid w:val="00C52702"/>
    <w:rsid w:val="00C6575D"/>
    <w:rsid w:val="00C70984"/>
    <w:rsid w:val="00C90B7C"/>
    <w:rsid w:val="00C936FE"/>
    <w:rsid w:val="00C94A57"/>
    <w:rsid w:val="00CC08D6"/>
    <w:rsid w:val="00CC2E71"/>
    <w:rsid w:val="00D27057"/>
    <w:rsid w:val="00D34853"/>
    <w:rsid w:val="00D35613"/>
    <w:rsid w:val="00D362F3"/>
    <w:rsid w:val="00D47ECB"/>
    <w:rsid w:val="00D572D2"/>
    <w:rsid w:val="00D75E1F"/>
    <w:rsid w:val="00D8021B"/>
    <w:rsid w:val="00D87440"/>
    <w:rsid w:val="00DA31E3"/>
    <w:rsid w:val="00DA673C"/>
    <w:rsid w:val="00DA7EFB"/>
    <w:rsid w:val="00DB1918"/>
    <w:rsid w:val="00DB69F4"/>
    <w:rsid w:val="00DC6AEF"/>
    <w:rsid w:val="00DC70FC"/>
    <w:rsid w:val="00DD4518"/>
    <w:rsid w:val="00DF00CF"/>
    <w:rsid w:val="00E10C66"/>
    <w:rsid w:val="00E13395"/>
    <w:rsid w:val="00E1746D"/>
    <w:rsid w:val="00E22B8A"/>
    <w:rsid w:val="00E237E1"/>
    <w:rsid w:val="00E27364"/>
    <w:rsid w:val="00E30DA3"/>
    <w:rsid w:val="00E458A8"/>
    <w:rsid w:val="00E51740"/>
    <w:rsid w:val="00E62B08"/>
    <w:rsid w:val="00E715C7"/>
    <w:rsid w:val="00E73090"/>
    <w:rsid w:val="00E77B5A"/>
    <w:rsid w:val="00E81597"/>
    <w:rsid w:val="00E873FF"/>
    <w:rsid w:val="00E9554B"/>
    <w:rsid w:val="00E95FD4"/>
    <w:rsid w:val="00EA23A5"/>
    <w:rsid w:val="00EA446F"/>
    <w:rsid w:val="00EB4355"/>
    <w:rsid w:val="00EC18AA"/>
    <w:rsid w:val="00EC6BAF"/>
    <w:rsid w:val="00ED1D79"/>
    <w:rsid w:val="00ED202F"/>
    <w:rsid w:val="00EF46AE"/>
    <w:rsid w:val="00EF6083"/>
    <w:rsid w:val="00F003D4"/>
    <w:rsid w:val="00F11D7B"/>
    <w:rsid w:val="00F30C19"/>
    <w:rsid w:val="00F45B5D"/>
    <w:rsid w:val="00F677F4"/>
    <w:rsid w:val="00F90D7B"/>
    <w:rsid w:val="00FA03AF"/>
    <w:rsid w:val="00FA0645"/>
    <w:rsid w:val="00FB4B3A"/>
    <w:rsid w:val="00FB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EBFFD"/>
  <w15:docId w15:val="{9F979E98-CDF6-486C-9DAB-FADC5656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1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79B"/>
  </w:style>
  <w:style w:type="paragraph" w:styleId="a7">
    <w:name w:val="footer"/>
    <w:basedOn w:val="a"/>
    <w:link w:val="a8"/>
    <w:uiPriority w:val="99"/>
    <w:unhideWhenUsed/>
    <w:rsid w:val="00230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79B"/>
  </w:style>
  <w:style w:type="character" w:styleId="a9">
    <w:name w:val="Hyperlink"/>
    <w:basedOn w:val="a0"/>
    <w:uiPriority w:val="99"/>
    <w:unhideWhenUsed/>
    <w:rsid w:val="004823F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2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D073-1B70-43F8-A1AB-3D10F683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産業能率大学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a3145385</dc:creator>
  <cp:keywords/>
  <dc:description/>
  <cp:lastModifiedBy>a3225206</cp:lastModifiedBy>
  <cp:revision>27</cp:revision>
  <dcterms:created xsi:type="dcterms:W3CDTF">2021-07-30T09:42:00Z</dcterms:created>
  <dcterms:modified xsi:type="dcterms:W3CDTF">2024-06-24T04:04:00Z</dcterms:modified>
</cp:coreProperties>
</file>