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C763" w14:textId="4A82C493" w:rsidR="007229A1" w:rsidRDefault="008C4D90" w:rsidP="008C4D90">
      <w:pPr>
        <w:spacing w:after="0"/>
        <w:ind w:right="2918"/>
        <w:jc w:val="right"/>
        <w:rPr>
          <w:rFonts w:ascii="游明朝" w:eastAsia="游明朝" w:hAnsi="游明朝" w:cs="游明朝"/>
          <w:sz w:val="32"/>
        </w:rPr>
      </w:pPr>
      <w:r>
        <w:rPr>
          <w:rFonts w:ascii="游明朝" w:eastAsia="游明朝" w:hAnsi="游明朝" w:cs="游明朝" w:hint="eastAsia"/>
          <w:sz w:val="32"/>
        </w:rPr>
        <w:t>瑞木祭広告案確認書</w:t>
      </w:r>
    </w:p>
    <w:p w14:paraId="15BC1CBD" w14:textId="77777777" w:rsidR="00A36183" w:rsidRDefault="00A36183" w:rsidP="008C4D90">
      <w:pPr>
        <w:spacing w:after="0"/>
        <w:ind w:right="2918"/>
        <w:jc w:val="right"/>
      </w:pPr>
    </w:p>
    <w:tbl>
      <w:tblPr>
        <w:tblStyle w:val="TableGrid"/>
        <w:tblW w:w="8495" w:type="dxa"/>
        <w:tblInd w:w="5" w:type="dxa"/>
        <w:tblCellMar>
          <w:top w:w="7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697"/>
        <w:gridCol w:w="6798"/>
      </w:tblGrid>
      <w:tr w:rsidR="007229A1" w14:paraId="58378706" w14:textId="77777777" w:rsidTr="00A36183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7DE526" w14:textId="3418F13F" w:rsidR="007229A1" w:rsidRDefault="00B703C3">
            <w:pPr>
              <w:spacing w:after="0"/>
              <w:ind w:right="5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>出演団体</w:t>
            </w:r>
            <w:r w:rsidR="0021436B">
              <w:rPr>
                <w:rFonts w:ascii="游明朝" w:eastAsia="游明朝" w:hAnsi="游明朝" w:cs="游明朝" w:hint="eastAsia"/>
                <w:sz w:val="21"/>
              </w:rPr>
              <w:t>名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C7E1" w14:textId="77777777" w:rsidR="007229A1" w:rsidRDefault="00B703C3">
            <w:pPr>
              <w:spacing w:after="99"/>
            </w:pPr>
            <w:r>
              <w:rPr>
                <w:rFonts w:ascii="游明朝" w:eastAsia="游明朝" w:hAnsi="游明朝" w:cs="游明朝"/>
                <w:sz w:val="16"/>
              </w:rPr>
              <w:t xml:space="preserve">（正式名称） </w:t>
            </w:r>
          </w:p>
          <w:p w14:paraId="341D0437" w14:textId="7B41B1A4" w:rsidR="007229A1" w:rsidRDefault="00B703C3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7229A1" w14:paraId="69F91B86" w14:textId="77777777" w:rsidTr="00A36183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43D13C" w14:textId="77777777" w:rsidR="007229A1" w:rsidRDefault="00B703C3">
            <w:pPr>
              <w:spacing w:after="0"/>
              <w:ind w:right="5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代表者名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D81" w14:textId="68E6C6AD" w:rsidR="005A1E03" w:rsidRDefault="00B703C3" w:rsidP="005A1E03">
            <w:pPr>
              <w:spacing w:after="99"/>
              <w:rPr>
                <w:rFonts w:ascii="游明朝" w:eastAsia="游明朝" w:hAnsi="游明朝" w:cs="游明朝"/>
                <w:sz w:val="16"/>
              </w:rPr>
            </w:pPr>
            <w:r>
              <w:rPr>
                <w:rFonts w:ascii="游明朝" w:eastAsia="游明朝" w:hAnsi="游明朝" w:cs="游明朝"/>
                <w:sz w:val="16"/>
              </w:rPr>
              <w:t>（ 氏名）</w:t>
            </w:r>
          </w:p>
          <w:p w14:paraId="3780F9BA" w14:textId="438CE5E6" w:rsidR="007229A1" w:rsidRDefault="007229A1" w:rsidP="005A1E03">
            <w:pPr>
              <w:spacing w:after="99"/>
            </w:pPr>
          </w:p>
        </w:tc>
      </w:tr>
      <w:tr w:rsidR="007229A1" w14:paraId="39BB706F" w14:textId="77777777" w:rsidTr="00A36183">
        <w:trPr>
          <w:trHeight w:val="7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A1E469" w14:textId="77777777" w:rsidR="007229A1" w:rsidRDefault="00B703C3">
            <w:pPr>
              <w:spacing w:after="0"/>
              <w:ind w:left="110"/>
            </w:pPr>
            <w:r>
              <w:rPr>
                <w:rFonts w:ascii="游明朝" w:eastAsia="游明朝" w:hAnsi="游明朝" w:cs="游明朝"/>
                <w:sz w:val="21"/>
              </w:rPr>
              <w:t xml:space="preserve">代表者連絡先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45DF" w14:textId="77777777" w:rsidR="007229A1" w:rsidRDefault="00B703C3">
            <w:pPr>
              <w:spacing w:after="99"/>
            </w:pPr>
            <w:r>
              <w:rPr>
                <w:rFonts w:ascii="游明朝" w:eastAsia="游明朝" w:hAnsi="游明朝" w:cs="游明朝"/>
                <w:sz w:val="16"/>
              </w:rPr>
              <w:t xml:space="preserve">（電話番号/メールアドレス） </w:t>
            </w:r>
          </w:p>
          <w:p w14:paraId="01B9388F" w14:textId="4352DFAC" w:rsidR="007229A1" w:rsidRDefault="00B703C3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7229A1" w14:paraId="6F6953D6" w14:textId="77777777" w:rsidTr="00A36183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D52BCA" w14:textId="771D3F5D" w:rsidR="007229A1" w:rsidRDefault="008C4D90">
            <w:pPr>
              <w:spacing w:after="0"/>
              <w:ind w:right="57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広告の有無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D095" w14:textId="77777777" w:rsidR="007229A1" w:rsidRDefault="00B703C3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  <w:p w14:paraId="1637A2B2" w14:textId="1AFE8ECF" w:rsidR="007229A1" w:rsidRDefault="00B703C3" w:rsidP="00A92D0C">
            <w:pPr>
              <w:spacing w:after="0"/>
              <w:ind w:right="211"/>
              <w:jc w:val="right"/>
            </w:pPr>
            <w:r>
              <w:rPr>
                <w:rFonts w:ascii="游明朝" w:eastAsia="游明朝" w:hAnsi="游明朝" w:cs="游明朝"/>
                <w:sz w:val="21"/>
              </w:rPr>
              <w:t xml:space="preserve">           </w:t>
            </w:r>
          </w:p>
        </w:tc>
      </w:tr>
    </w:tbl>
    <w:p w14:paraId="73B70542" w14:textId="01181313" w:rsidR="00183B7E" w:rsidRPr="00183B7E" w:rsidRDefault="00183B7E">
      <w:pPr>
        <w:spacing w:after="0"/>
        <w:rPr>
          <w:rFonts w:eastAsiaTheme="minorEastAsia"/>
          <w:sz w:val="21"/>
          <w:szCs w:val="21"/>
        </w:rPr>
      </w:pPr>
      <w:r w:rsidRPr="00183B7E">
        <w:rPr>
          <w:rFonts w:eastAsiaTheme="minorEastAsia" w:hint="eastAsia"/>
          <w:color w:val="FF0000"/>
          <w:sz w:val="21"/>
          <w:szCs w:val="21"/>
        </w:rPr>
        <w:t>※</w:t>
      </w:r>
      <w:r>
        <w:rPr>
          <w:rFonts w:eastAsiaTheme="minorEastAsia" w:hint="eastAsia"/>
          <w:sz w:val="21"/>
          <w:szCs w:val="21"/>
        </w:rPr>
        <w:t>広告</w:t>
      </w:r>
      <w:r w:rsidR="00BA7B27">
        <w:rPr>
          <w:rFonts w:eastAsiaTheme="minorEastAsia" w:hint="eastAsia"/>
          <w:sz w:val="21"/>
          <w:szCs w:val="21"/>
        </w:rPr>
        <w:t>有の場合、</w:t>
      </w:r>
      <w:r w:rsidR="0056772A">
        <w:rPr>
          <w:rFonts w:eastAsiaTheme="minorEastAsia" w:hint="eastAsia"/>
          <w:sz w:val="21"/>
          <w:szCs w:val="21"/>
        </w:rPr>
        <w:t>自主作成</w:t>
      </w:r>
      <w:r w:rsidR="0056772A">
        <w:rPr>
          <w:rFonts w:eastAsiaTheme="minorEastAsia"/>
          <w:sz w:val="21"/>
          <w:szCs w:val="21"/>
        </w:rPr>
        <w:t xml:space="preserve"> / </w:t>
      </w:r>
      <w:bookmarkStart w:id="0" w:name="_GoBack"/>
      <w:bookmarkEnd w:id="0"/>
      <w:r>
        <w:rPr>
          <w:rFonts w:eastAsiaTheme="minorEastAsia" w:hint="eastAsia"/>
          <w:sz w:val="21"/>
          <w:szCs w:val="21"/>
        </w:rPr>
        <w:t>瑞木祭実行委員会委託</w:t>
      </w:r>
      <w:r w:rsidR="0021436B">
        <w:rPr>
          <w:rFonts w:eastAsiaTheme="minorEastAsia" w:hint="eastAsia"/>
          <w:sz w:val="21"/>
          <w:szCs w:val="21"/>
        </w:rPr>
        <w:t>の</w:t>
      </w:r>
      <w:r>
        <w:rPr>
          <w:rFonts w:eastAsiaTheme="minorEastAsia" w:hint="eastAsia"/>
          <w:sz w:val="21"/>
          <w:szCs w:val="21"/>
        </w:rPr>
        <w:t>どちらか記載してください。</w:t>
      </w:r>
    </w:p>
    <w:p w14:paraId="34D92814" w14:textId="09E36621" w:rsidR="00183B7E" w:rsidRPr="00BA7B27" w:rsidRDefault="00183B7E">
      <w:pPr>
        <w:spacing w:after="0"/>
        <w:rPr>
          <w:rFonts w:eastAsiaTheme="minorEastAsia"/>
          <w:sz w:val="32"/>
          <w:szCs w:val="32"/>
        </w:rPr>
      </w:pPr>
    </w:p>
    <w:p w14:paraId="73D1B1D0" w14:textId="77777777" w:rsidR="00183B7E" w:rsidRDefault="00183B7E">
      <w:pPr>
        <w:spacing w:after="0"/>
        <w:rPr>
          <w:rFonts w:eastAsiaTheme="minorEastAsia"/>
          <w:sz w:val="32"/>
          <w:szCs w:val="32"/>
        </w:rPr>
      </w:pPr>
    </w:p>
    <w:p w14:paraId="2FF7A507" w14:textId="297677D4" w:rsidR="00A36183" w:rsidRPr="00BA7B27" w:rsidRDefault="00BA7B27">
      <w:pPr>
        <w:spacing w:after="0"/>
        <w:rPr>
          <w:rFonts w:eastAsiaTheme="minorEastAsia"/>
          <w:sz w:val="28"/>
          <w:szCs w:val="28"/>
        </w:rPr>
      </w:pPr>
      <w:r w:rsidRPr="00BA7B27">
        <w:rPr>
          <w:rFonts w:eastAsiaTheme="minorEastAsia" w:hint="eastAsia"/>
          <w:sz w:val="28"/>
          <w:szCs w:val="28"/>
        </w:rPr>
        <w:t>広告案</w:t>
      </w:r>
      <w:r>
        <w:rPr>
          <w:rFonts w:eastAsiaTheme="minorEastAsia" w:hint="eastAsia"/>
          <w:sz w:val="28"/>
          <w:szCs w:val="28"/>
        </w:rPr>
        <w:t>（広告有りの場合、必ず記載してください）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3"/>
        <w:gridCol w:w="2376"/>
        <w:gridCol w:w="5003"/>
      </w:tblGrid>
      <w:tr w:rsidR="008C4D90" w14:paraId="0EEBE6A2" w14:textId="77777777" w:rsidTr="00A36183">
        <w:trPr>
          <w:trHeight w:val="372"/>
        </w:trPr>
        <w:tc>
          <w:tcPr>
            <w:tcW w:w="1253" w:type="dxa"/>
            <w:shd w:val="clear" w:color="auto" w:fill="F2F2F2" w:themeFill="background1" w:themeFillShade="F2"/>
          </w:tcPr>
          <w:p w14:paraId="5589A0EB" w14:textId="4619B135" w:rsidR="008C4D90" w:rsidRDefault="008C4D90" w:rsidP="00E61211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広告案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1BEF49A4" w14:textId="6DCE714E" w:rsidR="008C4D90" w:rsidRDefault="008C4D90" w:rsidP="00E61211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掲載場所</w:t>
            </w:r>
          </w:p>
        </w:tc>
        <w:tc>
          <w:tcPr>
            <w:tcW w:w="5003" w:type="dxa"/>
            <w:shd w:val="clear" w:color="auto" w:fill="F2F2F2" w:themeFill="background1" w:themeFillShade="F2"/>
          </w:tcPr>
          <w:p w14:paraId="45E8CC21" w14:textId="3E59F2EC" w:rsidR="008C4D90" w:rsidRDefault="008C4D90" w:rsidP="00E61211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掲載期間</w:t>
            </w:r>
          </w:p>
        </w:tc>
      </w:tr>
      <w:tr w:rsidR="008C4D90" w14:paraId="13A568E0" w14:textId="77777777" w:rsidTr="00E61211">
        <w:trPr>
          <w:trHeight w:val="367"/>
        </w:trPr>
        <w:tc>
          <w:tcPr>
            <w:tcW w:w="1253" w:type="dxa"/>
          </w:tcPr>
          <w:p w14:paraId="3F0C7D66" w14:textId="77777777" w:rsidR="00A47E4B" w:rsidRDefault="00A47E4B" w:rsidP="00A47E4B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例</w:t>
            </w:r>
            <w:r>
              <w:rPr>
                <w:rFonts w:eastAsiaTheme="minorEastAsia"/>
              </w:rPr>
              <w:t>)</w:t>
            </w:r>
          </w:p>
          <w:p w14:paraId="0AFB83C3" w14:textId="23CB085C" w:rsidR="008C4D90" w:rsidRDefault="008C4D90" w:rsidP="00EE760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ポスター</w:t>
            </w:r>
          </w:p>
        </w:tc>
        <w:tc>
          <w:tcPr>
            <w:tcW w:w="2376" w:type="dxa"/>
          </w:tcPr>
          <w:p w14:paraId="730641F2" w14:textId="77777777" w:rsidR="008C4D90" w:rsidRDefault="008C4D90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２階から４階の階段</w:t>
            </w:r>
          </w:p>
          <w:p w14:paraId="6DFA7813" w14:textId="21E15A00" w:rsidR="008C4D90" w:rsidRDefault="008C4D90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メイプル</w:t>
            </w:r>
          </w:p>
        </w:tc>
        <w:tc>
          <w:tcPr>
            <w:tcW w:w="5003" w:type="dxa"/>
          </w:tcPr>
          <w:p w14:paraId="3CDD5F7F" w14:textId="4E1ECAC2" w:rsidR="00E61211" w:rsidRDefault="00E61211" w:rsidP="00E61211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21</w:t>
            </w:r>
            <w:r>
              <w:rPr>
                <w:rFonts w:eastAsiaTheme="minorEastAsia" w:hint="eastAsia"/>
              </w:rPr>
              <w:t>日</w:t>
            </w: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/>
              </w:rPr>
              <w:t>)</w:t>
            </w:r>
            <w:r>
              <w:rPr>
                <w:rFonts w:eastAsiaTheme="minorEastAsia" w:hint="eastAsia"/>
              </w:rPr>
              <w:t>～</w:t>
            </w:r>
            <w:r>
              <w:rPr>
                <w:rFonts w:eastAsiaTheme="minorEastAsia" w:hint="eastAsia"/>
              </w:rPr>
              <w:t>11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 w:hint="eastAsia"/>
              </w:rPr>
              <w:t>日</w:t>
            </w: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日</w:t>
            </w:r>
            <w:r>
              <w:rPr>
                <w:rFonts w:eastAsiaTheme="minorEastAsia" w:hint="eastAsia"/>
              </w:rPr>
              <w:t>)</w:t>
            </w:r>
          </w:p>
        </w:tc>
      </w:tr>
      <w:tr w:rsidR="00A47E4B" w14:paraId="1FAEF6B5" w14:textId="77777777" w:rsidTr="00EE760A">
        <w:trPr>
          <w:trHeight w:val="870"/>
        </w:trPr>
        <w:tc>
          <w:tcPr>
            <w:tcW w:w="1253" w:type="dxa"/>
          </w:tcPr>
          <w:p w14:paraId="67A2AE76" w14:textId="77777777" w:rsidR="00A47E4B" w:rsidRDefault="00A47E4B" w:rsidP="00E61211">
            <w:pPr>
              <w:spacing w:after="0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14:paraId="670BD841" w14:textId="77777777" w:rsidR="00A47E4B" w:rsidRDefault="00A47E4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003" w:type="dxa"/>
          </w:tcPr>
          <w:p w14:paraId="4C742B53" w14:textId="77777777" w:rsidR="00A47E4B" w:rsidRDefault="00A47E4B" w:rsidP="00E61211">
            <w:pPr>
              <w:spacing w:after="0"/>
              <w:jc w:val="center"/>
              <w:rPr>
                <w:rFonts w:eastAsiaTheme="minorEastAsia"/>
              </w:rPr>
            </w:pPr>
          </w:p>
        </w:tc>
      </w:tr>
      <w:tr w:rsidR="00A47E4B" w14:paraId="0998ACAB" w14:textId="77777777" w:rsidTr="00EE760A">
        <w:trPr>
          <w:trHeight w:val="840"/>
        </w:trPr>
        <w:tc>
          <w:tcPr>
            <w:tcW w:w="1253" w:type="dxa"/>
          </w:tcPr>
          <w:p w14:paraId="163B3248" w14:textId="77777777" w:rsidR="00A47E4B" w:rsidRDefault="00A47E4B" w:rsidP="00E61211">
            <w:pPr>
              <w:spacing w:after="0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14:paraId="7804B44B" w14:textId="77777777" w:rsidR="00A47E4B" w:rsidRDefault="00A47E4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003" w:type="dxa"/>
          </w:tcPr>
          <w:p w14:paraId="67858DAA" w14:textId="77777777" w:rsidR="00A47E4B" w:rsidRDefault="00A47E4B" w:rsidP="00E61211">
            <w:pPr>
              <w:spacing w:after="0"/>
              <w:jc w:val="center"/>
              <w:rPr>
                <w:rFonts w:eastAsiaTheme="minorEastAsia"/>
              </w:rPr>
            </w:pPr>
          </w:p>
        </w:tc>
      </w:tr>
      <w:tr w:rsidR="00A36183" w14:paraId="372E31C8" w14:textId="77777777" w:rsidTr="00EE760A">
        <w:trPr>
          <w:trHeight w:val="840"/>
        </w:trPr>
        <w:tc>
          <w:tcPr>
            <w:tcW w:w="1253" w:type="dxa"/>
          </w:tcPr>
          <w:p w14:paraId="6BCB9D29" w14:textId="77777777" w:rsidR="00A36183" w:rsidRDefault="00A36183" w:rsidP="00E61211">
            <w:pPr>
              <w:spacing w:after="0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14:paraId="7D591691" w14:textId="77777777" w:rsidR="00A36183" w:rsidRDefault="00A3618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003" w:type="dxa"/>
          </w:tcPr>
          <w:p w14:paraId="5DC3AF70" w14:textId="77777777" w:rsidR="00A36183" w:rsidRDefault="00A36183" w:rsidP="00E61211">
            <w:pPr>
              <w:spacing w:after="0"/>
              <w:jc w:val="center"/>
              <w:rPr>
                <w:rFonts w:eastAsiaTheme="minorEastAsia"/>
              </w:rPr>
            </w:pPr>
          </w:p>
        </w:tc>
      </w:tr>
      <w:tr w:rsidR="00A47E4B" w14:paraId="031D5022" w14:textId="77777777" w:rsidTr="00F1639E">
        <w:trPr>
          <w:trHeight w:val="965"/>
        </w:trPr>
        <w:tc>
          <w:tcPr>
            <w:tcW w:w="1253" w:type="dxa"/>
          </w:tcPr>
          <w:p w14:paraId="2D3E5222" w14:textId="77777777" w:rsidR="00A47E4B" w:rsidRDefault="00A47E4B" w:rsidP="00E61211">
            <w:pPr>
              <w:spacing w:after="0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14:paraId="4AE1BC57" w14:textId="77777777" w:rsidR="00A47E4B" w:rsidRDefault="00A47E4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003" w:type="dxa"/>
          </w:tcPr>
          <w:p w14:paraId="51033537" w14:textId="77777777" w:rsidR="00A47E4B" w:rsidRDefault="00A47E4B" w:rsidP="00E61211">
            <w:pPr>
              <w:spacing w:after="0"/>
              <w:jc w:val="center"/>
              <w:rPr>
                <w:rFonts w:eastAsiaTheme="minorEastAsia"/>
              </w:rPr>
            </w:pPr>
          </w:p>
        </w:tc>
      </w:tr>
    </w:tbl>
    <w:p w14:paraId="4C01316B" w14:textId="77777777" w:rsidR="00A36183" w:rsidRPr="00A36183" w:rsidRDefault="00A36183">
      <w:pPr>
        <w:spacing w:after="0"/>
        <w:rPr>
          <w:rFonts w:eastAsiaTheme="minorEastAsia"/>
        </w:rPr>
      </w:pPr>
    </w:p>
    <w:sectPr w:rsidR="00A36183" w:rsidRPr="00A3618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0B58" w14:textId="77777777" w:rsidR="003668EA" w:rsidRDefault="003668EA" w:rsidP="008C4D90">
      <w:pPr>
        <w:spacing w:after="0" w:line="240" w:lineRule="auto"/>
      </w:pPr>
      <w:r>
        <w:separator/>
      </w:r>
    </w:p>
  </w:endnote>
  <w:endnote w:type="continuationSeparator" w:id="0">
    <w:p w14:paraId="301BB698" w14:textId="77777777" w:rsidR="003668EA" w:rsidRDefault="003668EA" w:rsidP="008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6D92" w14:textId="77777777" w:rsidR="003668EA" w:rsidRDefault="003668EA" w:rsidP="008C4D90">
      <w:pPr>
        <w:spacing w:after="0" w:line="240" w:lineRule="auto"/>
      </w:pPr>
      <w:r>
        <w:separator/>
      </w:r>
    </w:p>
  </w:footnote>
  <w:footnote w:type="continuationSeparator" w:id="0">
    <w:p w14:paraId="37B46ADE" w14:textId="77777777" w:rsidR="003668EA" w:rsidRDefault="003668EA" w:rsidP="008C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A1"/>
    <w:rsid w:val="00183B7E"/>
    <w:rsid w:val="00204E1A"/>
    <w:rsid w:val="0021436B"/>
    <w:rsid w:val="003668EA"/>
    <w:rsid w:val="004253A6"/>
    <w:rsid w:val="004429CC"/>
    <w:rsid w:val="005655E2"/>
    <w:rsid w:val="0056772A"/>
    <w:rsid w:val="005A1E03"/>
    <w:rsid w:val="005B28D5"/>
    <w:rsid w:val="005D4ECB"/>
    <w:rsid w:val="00712510"/>
    <w:rsid w:val="007229A1"/>
    <w:rsid w:val="008005CD"/>
    <w:rsid w:val="0083435F"/>
    <w:rsid w:val="00882DB4"/>
    <w:rsid w:val="008C4D90"/>
    <w:rsid w:val="009503D3"/>
    <w:rsid w:val="00A36183"/>
    <w:rsid w:val="00A47E4B"/>
    <w:rsid w:val="00A919E6"/>
    <w:rsid w:val="00A92D0C"/>
    <w:rsid w:val="00AB66CB"/>
    <w:rsid w:val="00B56BDA"/>
    <w:rsid w:val="00B703C3"/>
    <w:rsid w:val="00B93BD3"/>
    <w:rsid w:val="00BA7B27"/>
    <w:rsid w:val="00C162F1"/>
    <w:rsid w:val="00CA0395"/>
    <w:rsid w:val="00E2453B"/>
    <w:rsid w:val="00E61211"/>
    <w:rsid w:val="00EE760A"/>
    <w:rsid w:val="00F1639E"/>
    <w:rsid w:val="00F770E9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30097"/>
  <w15:docId w15:val="{1D6D9071-213C-41C0-848B-968A363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C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9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90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8C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459F-EB0C-48DC-994E-1FAD235E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SANNO UNIVERSITY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a3205168</dc:creator>
  <cp:keywords/>
  <cp:lastModifiedBy>a3225177</cp:lastModifiedBy>
  <cp:revision>7</cp:revision>
  <dcterms:created xsi:type="dcterms:W3CDTF">2024-06-07T04:57:00Z</dcterms:created>
  <dcterms:modified xsi:type="dcterms:W3CDTF">2024-06-21T03:50:00Z</dcterms:modified>
</cp:coreProperties>
</file>